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D42" w:rsidRDefault="00F51D42" w:rsidP="00F51D42">
      <w:pPr>
        <w:jc w:val="center"/>
        <w:rPr>
          <w:b/>
        </w:rPr>
      </w:pPr>
      <w:r>
        <w:rPr>
          <w:b/>
        </w:rPr>
        <w:t>И</w:t>
      </w:r>
      <w:r w:rsidRPr="00C94782">
        <w:rPr>
          <w:b/>
        </w:rPr>
        <w:t>НФОРМАЦИОННОЕ ПИСЬМО</w:t>
      </w:r>
    </w:p>
    <w:p w:rsidR="00F51D42" w:rsidRPr="00A17F0A" w:rsidRDefault="00F51D42" w:rsidP="00F51D42">
      <w:pPr>
        <w:jc w:val="center"/>
        <w:rPr>
          <w:b/>
          <w:sz w:val="20"/>
          <w:szCs w:val="20"/>
        </w:rPr>
      </w:pPr>
      <w:r w:rsidRPr="00A17F0A">
        <w:rPr>
          <w:b/>
          <w:sz w:val="20"/>
          <w:szCs w:val="20"/>
        </w:rPr>
        <w:t>О ПОРЯДКЕ ДОКУМЕНТООБОРОТА И КОНТАКТНЫХ ЛИЦАХ</w:t>
      </w:r>
      <w:r w:rsidR="00A17F0A" w:rsidRPr="00A17F0A">
        <w:rPr>
          <w:b/>
          <w:sz w:val="20"/>
          <w:szCs w:val="20"/>
        </w:rPr>
        <w:t xml:space="preserve"> </w:t>
      </w:r>
      <w:r w:rsidRPr="00A17F0A">
        <w:rPr>
          <w:b/>
          <w:sz w:val="20"/>
          <w:szCs w:val="20"/>
        </w:rPr>
        <w:t xml:space="preserve">ПО ДОГОВОРУ ПОСТАВКИ </w:t>
      </w:r>
      <w:r w:rsidR="00305537">
        <w:rPr>
          <w:b/>
          <w:sz w:val="20"/>
          <w:szCs w:val="20"/>
        </w:rPr>
        <w:t xml:space="preserve">ПРИРОДНОГО </w:t>
      </w:r>
      <w:r w:rsidRPr="00A17F0A">
        <w:rPr>
          <w:b/>
          <w:sz w:val="20"/>
          <w:szCs w:val="20"/>
        </w:rPr>
        <w:t>ГАЗА</w:t>
      </w:r>
    </w:p>
    <w:p w:rsidR="00F51D42" w:rsidRPr="0053541B" w:rsidRDefault="00F51D42" w:rsidP="00F51D42">
      <w:pPr>
        <w:spacing w:before="12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8"/>
        <w:gridCol w:w="283"/>
        <w:gridCol w:w="162"/>
        <w:gridCol w:w="1481"/>
        <w:gridCol w:w="441"/>
        <w:gridCol w:w="949"/>
        <w:gridCol w:w="1720"/>
        <w:gridCol w:w="235"/>
        <w:gridCol w:w="456"/>
        <w:gridCol w:w="970"/>
        <w:gridCol w:w="731"/>
      </w:tblGrid>
      <w:tr w:rsidR="00F51D42" w:rsidRPr="0053541B" w:rsidTr="00247DF7">
        <w:trPr>
          <w:trHeight w:val="167"/>
        </w:trPr>
        <w:tc>
          <w:tcPr>
            <w:tcW w:w="9496" w:type="dxa"/>
            <w:gridSpan w:val="11"/>
            <w:tcBorders>
              <w:left w:val="nil"/>
              <w:bottom w:val="nil"/>
              <w:right w:val="nil"/>
            </w:tcBorders>
            <w:shd w:val="clear" w:color="auto" w:fill="auto"/>
          </w:tcPr>
          <w:p w:rsidR="00F51D42" w:rsidRPr="00152ADA" w:rsidRDefault="00F51D42" w:rsidP="00730AC2">
            <w:pPr>
              <w:jc w:val="center"/>
              <w:rPr>
                <w:sz w:val="20"/>
                <w:szCs w:val="20"/>
                <w:vertAlign w:val="superscript"/>
              </w:rPr>
            </w:pPr>
            <w:r w:rsidRPr="00152ADA">
              <w:rPr>
                <w:sz w:val="20"/>
                <w:szCs w:val="20"/>
                <w:vertAlign w:val="superscript"/>
              </w:rPr>
              <w:t>(название организации</w:t>
            </w:r>
            <w:r w:rsidR="006034D5">
              <w:rPr>
                <w:sz w:val="20"/>
                <w:szCs w:val="20"/>
                <w:vertAlign w:val="superscript"/>
              </w:rPr>
              <w:t>, ИП ф/л</w:t>
            </w:r>
            <w:r w:rsidRPr="00152ADA">
              <w:rPr>
                <w:sz w:val="20"/>
                <w:szCs w:val="20"/>
                <w:vertAlign w:val="superscript"/>
              </w:rPr>
              <w:t>)</w:t>
            </w:r>
          </w:p>
        </w:tc>
      </w:tr>
      <w:tr w:rsidR="00F51D42" w:rsidRPr="0053541B" w:rsidTr="00247DF7">
        <w:trPr>
          <w:trHeight w:val="81"/>
        </w:trPr>
        <w:tc>
          <w:tcPr>
            <w:tcW w:w="9496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</w:tcPr>
          <w:p w:rsidR="00F51D42" w:rsidRPr="0053541B" w:rsidRDefault="00F51D42" w:rsidP="00730AC2">
            <w:pPr>
              <w:jc w:val="both"/>
            </w:pPr>
          </w:p>
        </w:tc>
      </w:tr>
      <w:tr w:rsidR="00F51D42" w:rsidRPr="0053541B" w:rsidTr="00247DF7">
        <w:trPr>
          <w:trHeight w:val="357"/>
        </w:trPr>
        <w:tc>
          <w:tcPr>
            <w:tcW w:w="23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25B1F" w:rsidRDefault="00C25B1F" w:rsidP="00730AC2">
            <w:pPr>
              <w:jc w:val="both"/>
            </w:pPr>
          </w:p>
          <w:p w:rsidR="00C25B1F" w:rsidRDefault="00C25B1F" w:rsidP="00730AC2">
            <w:pPr>
              <w:jc w:val="both"/>
            </w:pPr>
          </w:p>
          <w:p w:rsidR="00F51D42" w:rsidRPr="0053541B" w:rsidRDefault="00F51D42" w:rsidP="00730AC2">
            <w:pPr>
              <w:jc w:val="both"/>
            </w:pPr>
            <w:r w:rsidRPr="0053541B">
              <w:t>Объект газификации</w:t>
            </w:r>
          </w:p>
        </w:tc>
        <w:tc>
          <w:tcPr>
            <w:tcW w:w="714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51D42" w:rsidRPr="0053541B" w:rsidRDefault="00F51D42" w:rsidP="00730AC2">
            <w:pPr>
              <w:jc w:val="both"/>
            </w:pPr>
          </w:p>
        </w:tc>
      </w:tr>
      <w:tr w:rsidR="00247DF7" w:rsidTr="00247DF7"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7DF7" w:rsidRDefault="00247DF7" w:rsidP="00730AC2">
            <w:pPr>
              <w:jc w:val="both"/>
            </w:pPr>
          </w:p>
          <w:p w:rsidR="00C25B1F" w:rsidRDefault="00C25B1F" w:rsidP="00730AC2">
            <w:pPr>
              <w:jc w:val="both"/>
            </w:pPr>
          </w:p>
        </w:tc>
        <w:tc>
          <w:tcPr>
            <w:tcW w:w="4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7DF7" w:rsidRDefault="00247DF7" w:rsidP="00730AC2">
            <w:pPr>
              <w:jc w:val="both"/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7DF7" w:rsidRDefault="00247DF7" w:rsidP="00730AC2">
            <w:pPr>
              <w:jc w:val="both"/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7DF7" w:rsidRDefault="00247DF7" w:rsidP="00730AC2">
            <w:pPr>
              <w:jc w:val="both"/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7DF7" w:rsidRDefault="00247DF7" w:rsidP="00730AC2">
            <w:pPr>
              <w:jc w:val="both"/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7DF7" w:rsidRDefault="00247DF7" w:rsidP="00730AC2">
            <w:pPr>
              <w:jc w:val="both"/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7DF7" w:rsidRDefault="00247DF7" w:rsidP="00730AC2">
            <w:pPr>
              <w:jc w:val="both"/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7DF7" w:rsidRDefault="00247DF7" w:rsidP="00730AC2">
            <w:pPr>
              <w:jc w:val="both"/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7DF7" w:rsidRDefault="00247DF7" w:rsidP="00730AC2">
            <w:pPr>
              <w:jc w:val="both"/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7DF7" w:rsidRDefault="00247DF7" w:rsidP="00730AC2">
            <w:pPr>
              <w:jc w:val="both"/>
            </w:pPr>
          </w:p>
        </w:tc>
      </w:tr>
    </w:tbl>
    <w:p w:rsidR="00F51D42" w:rsidRPr="001066F6" w:rsidRDefault="00F51D42" w:rsidP="00F51D42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</w:t>
      </w:r>
    </w:p>
    <w:p w:rsidR="00BA2F5E" w:rsidRDefault="00BA2F5E" w:rsidP="00BA2F5E">
      <w:pPr>
        <w:numPr>
          <w:ilvl w:val="0"/>
          <w:numId w:val="1"/>
        </w:numPr>
        <w:rPr>
          <w:b/>
        </w:rPr>
      </w:pPr>
      <w:r>
        <w:rPr>
          <w:b/>
        </w:rPr>
        <w:t xml:space="preserve">Документооборот осуществляется по ЭДО </w:t>
      </w:r>
    </w:p>
    <w:p w:rsidR="00C25B1F" w:rsidRDefault="00C25B1F" w:rsidP="00C25B1F">
      <w:pPr>
        <w:ind w:left="720"/>
        <w:rPr>
          <w:b/>
        </w:rPr>
      </w:pPr>
      <w:bookmarkStart w:id="0" w:name="_GoBack"/>
      <w:bookmarkEnd w:id="0"/>
    </w:p>
    <w:p w:rsidR="00F51D42" w:rsidRDefault="006034D5" w:rsidP="00C25B1F">
      <w:pPr>
        <w:ind w:left="720"/>
        <w:rPr>
          <w:b/>
        </w:rPr>
      </w:pPr>
      <w:r>
        <w:rPr>
          <w:b/>
        </w:rPr>
        <w:t>________________________________________________________________________</w:t>
      </w:r>
    </w:p>
    <w:p w:rsidR="00F51D42" w:rsidRPr="006034D5" w:rsidRDefault="006034D5" w:rsidP="00F51D42">
      <w:pPr>
        <w:ind w:left="720"/>
        <w:rPr>
          <w:sz w:val="20"/>
          <w:szCs w:val="20"/>
        </w:rPr>
      </w:pPr>
      <w:r>
        <w:rPr>
          <w:b/>
        </w:rPr>
        <w:t xml:space="preserve">                                                 </w:t>
      </w:r>
      <w:r w:rsidRPr="006034D5">
        <w:rPr>
          <w:sz w:val="20"/>
          <w:szCs w:val="20"/>
        </w:rPr>
        <w:t>название программы ЭДО</w:t>
      </w:r>
    </w:p>
    <w:p w:rsidR="00D07852" w:rsidRDefault="00D07852" w:rsidP="00D07852">
      <w:pPr>
        <w:ind w:left="720"/>
        <w:rPr>
          <w:b/>
        </w:rPr>
      </w:pPr>
    </w:p>
    <w:p w:rsidR="00F51D42" w:rsidRPr="00D07852" w:rsidRDefault="00DF076E" w:rsidP="00D07852">
      <w:pPr>
        <w:numPr>
          <w:ilvl w:val="0"/>
          <w:numId w:val="1"/>
        </w:numPr>
        <w:rPr>
          <w:b/>
        </w:rPr>
      </w:pPr>
      <w:r>
        <w:rPr>
          <w:b/>
        </w:rPr>
        <w:t xml:space="preserve"> </w:t>
      </w:r>
      <w:r w:rsidR="00F51D42" w:rsidRPr="00D07852">
        <w:rPr>
          <w:b/>
        </w:rPr>
        <w:t>Контакты организации:</w:t>
      </w:r>
    </w:p>
    <w:p w:rsidR="00F51D42" w:rsidRDefault="00F51D42" w:rsidP="00F51D42">
      <w:pPr>
        <w:ind w:left="72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567"/>
        <w:gridCol w:w="425"/>
        <w:gridCol w:w="374"/>
        <w:gridCol w:w="760"/>
        <w:gridCol w:w="851"/>
        <w:gridCol w:w="331"/>
        <w:gridCol w:w="94"/>
        <w:gridCol w:w="1849"/>
        <w:gridCol w:w="1943"/>
      </w:tblGrid>
      <w:tr w:rsidR="00F51D42" w:rsidRPr="00152ADA" w:rsidTr="00730AC2">
        <w:tc>
          <w:tcPr>
            <w:tcW w:w="38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1D42" w:rsidRPr="00152ADA" w:rsidRDefault="006034D5" w:rsidP="006034D5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 xml:space="preserve">Руководитель  </w:t>
            </w:r>
          </w:p>
        </w:tc>
        <w:tc>
          <w:tcPr>
            <w:tcW w:w="1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1D42" w:rsidRPr="00152ADA" w:rsidRDefault="00F51D42" w:rsidP="00730AC2">
            <w:pPr>
              <w:rPr>
                <w:b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1D42" w:rsidRPr="00152ADA" w:rsidRDefault="00F51D42" w:rsidP="00730AC2">
            <w:pPr>
              <w:rPr>
                <w:b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1D42" w:rsidRPr="00152ADA" w:rsidRDefault="00F51D42" w:rsidP="00730AC2">
            <w:pPr>
              <w:rPr>
                <w:b/>
              </w:rPr>
            </w:pPr>
          </w:p>
        </w:tc>
      </w:tr>
      <w:tr w:rsidR="00F51D42" w:rsidRPr="00152ADA" w:rsidTr="00730AC2">
        <w:tc>
          <w:tcPr>
            <w:tcW w:w="35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1D42" w:rsidRPr="00B96207" w:rsidRDefault="00F51D42" w:rsidP="00730AC2">
            <w:r w:rsidRPr="00B96207">
              <w:t xml:space="preserve">должность, Ф.И.О. (полностью) </w:t>
            </w:r>
          </w:p>
        </w:tc>
        <w:tc>
          <w:tcPr>
            <w:tcW w:w="620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1D42" w:rsidRPr="00152ADA" w:rsidRDefault="00F51D42" w:rsidP="00730AC2">
            <w:pPr>
              <w:rPr>
                <w:b/>
              </w:rPr>
            </w:pPr>
          </w:p>
        </w:tc>
      </w:tr>
      <w:tr w:rsidR="00F51D42" w:rsidRPr="00152ADA" w:rsidTr="00730AC2">
        <w:tc>
          <w:tcPr>
            <w:tcW w:w="9712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1D42" w:rsidRPr="00152ADA" w:rsidRDefault="00F51D42" w:rsidP="00730AC2">
            <w:pPr>
              <w:rPr>
                <w:vertAlign w:val="superscript"/>
              </w:rPr>
            </w:pPr>
          </w:p>
        </w:tc>
      </w:tr>
      <w:tr w:rsidR="00F51D42" w:rsidRPr="00152ADA" w:rsidTr="00730AC2">
        <w:tc>
          <w:tcPr>
            <w:tcW w:w="971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1D42" w:rsidRPr="00152ADA" w:rsidRDefault="00F51D42" w:rsidP="00730AC2">
            <w:pPr>
              <w:rPr>
                <w:b/>
              </w:rPr>
            </w:pPr>
          </w:p>
        </w:tc>
      </w:tr>
      <w:tr w:rsidR="00F51D42" w:rsidRPr="00152ADA" w:rsidTr="00730AC2"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51D42" w:rsidRPr="00F30570" w:rsidRDefault="00F51D42" w:rsidP="00730AC2">
            <w:r w:rsidRPr="00F30570">
              <w:t>Телефон: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F51D42" w:rsidRPr="00F30570" w:rsidRDefault="00F51D42" w:rsidP="00730AC2">
            <w:r>
              <w:t xml:space="preserve">+7 </w:t>
            </w:r>
            <w:r w:rsidRPr="00F30570">
              <w:t>(          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1D42" w:rsidRPr="00F30570" w:rsidRDefault="00F51D42" w:rsidP="00730AC2">
            <w:r w:rsidRPr="00F30570">
              <w:t>Факс:</w:t>
            </w:r>
          </w:p>
        </w:tc>
        <w:tc>
          <w:tcPr>
            <w:tcW w:w="42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1D42" w:rsidRPr="00F30570" w:rsidRDefault="00F51D42" w:rsidP="00730AC2">
            <w:r>
              <w:t xml:space="preserve">+7 </w:t>
            </w:r>
            <w:r w:rsidRPr="00F30570">
              <w:t>(          )</w:t>
            </w:r>
          </w:p>
        </w:tc>
      </w:tr>
      <w:tr w:rsidR="00F51D42" w:rsidRPr="00152ADA" w:rsidTr="00730AC2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1D42" w:rsidRPr="00F30570" w:rsidRDefault="00F51D42" w:rsidP="00730AC2">
            <w:r>
              <w:t>Мобильный телефон:</w:t>
            </w:r>
          </w:p>
        </w:tc>
        <w:tc>
          <w:tcPr>
            <w:tcW w:w="719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1D42" w:rsidRPr="00F30570" w:rsidRDefault="00F51D42" w:rsidP="00730AC2">
            <w:r>
              <w:t>+7 (           )</w:t>
            </w:r>
          </w:p>
        </w:tc>
      </w:tr>
      <w:tr w:rsidR="00F51D42" w:rsidRPr="00152ADA" w:rsidTr="00730AC2">
        <w:tc>
          <w:tcPr>
            <w:tcW w:w="30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1D42" w:rsidRPr="00F30570" w:rsidRDefault="00F51D42" w:rsidP="00730AC2">
            <w:r w:rsidRPr="00F30570">
              <w:t>Адрес электронной почты: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1D42" w:rsidRPr="00F30570" w:rsidRDefault="00F51D42" w:rsidP="00730AC2">
            <w:pPr>
              <w:jc w:val="right"/>
            </w:pPr>
            <w:r>
              <w:t xml:space="preserve">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1D42" w:rsidRPr="00152ADA" w:rsidRDefault="00F51D42" w:rsidP="00730AC2">
            <w:pPr>
              <w:jc w:val="center"/>
              <w:rPr>
                <w:lang w:val="en-US"/>
              </w:rPr>
            </w:pPr>
            <w:r w:rsidRPr="00152ADA">
              <w:rPr>
                <w:lang w:val="en-US"/>
              </w:rPr>
              <w:t>@</w:t>
            </w:r>
          </w:p>
        </w:tc>
        <w:tc>
          <w:tcPr>
            <w:tcW w:w="37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1D42" w:rsidRPr="00F30570" w:rsidRDefault="00F51D42" w:rsidP="00730AC2"/>
        </w:tc>
      </w:tr>
    </w:tbl>
    <w:p w:rsidR="00F51D42" w:rsidRDefault="00F51D42" w:rsidP="00F51D42">
      <w:pPr>
        <w:rPr>
          <w:b/>
        </w:rPr>
      </w:pPr>
    </w:p>
    <w:p w:rsidR="00F51D42" w:rsidRPr="002A68D7" w:rsidRDefault="00F51D42" w:rsidP="00F51D42">
      <w:pPr>
        <w:rPr>
          <w:i/>
          <w:color w:val="FF0000"/>
        </w:rPr>
      </w:pPr>
      <w:r w:rsidRPr="002A68D7">
        <w:rPr>
          <w:i/>
          <w:color w:val="FF0000"/>
        </w:rPr>
        <w:t>Бухгалтерия: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567"/>
        <w:gridCol w:w="425"/>
        <w:gridCol w:w="1134"/>
        <w:gridCol w:w="851"/>
        <w:gridCol w:w="425"/>
        <w:gridCol w:w="3792"/>
      </w:tblGrid>
      <w:tr w:rsidR="00F51D42" w:rsidRPr="00152ADA" w:rsidTr="00730AC2">
        <w:tc>
          <w:tcPr>
            <w:tcW w:w="35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1D42" w:rsidRPr="00B96207" w:rsidRDefault="00F51D42" w:rsidP="00730AC2">
            <w:r w:rsidRPr="00B96207">
              <w:t xml:space="preserve">должность, Ф.И.О. (полностью) </w:t>
            </w:r>
          </w:p>
        </w:tc>
        <w:tc>
          <w:tcPr>
            <w:tcW w:w="620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1D42" w:rsidRPr="00152ADA" w:rsidRDefault="00F51D42" w:rsidP="00730AC2">
            <w:pPr>
              <w:rPr>
                <w:b/>
              </w:rPr>
            </w:pPr>
          </w:p>
        </w:tc>
      </w:tr>
      <w:tr w:rsidR="00F51D42" w:rsidRPr="00152ADA" w:rsidTr="00730AC2">
        <w:tc>
          <w:tcPr>
            <w:tcW w:w="971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1D42" w:rsidRPr="00152ADA" w:rsidRDefault="00F51D42" w:rsidP="00730AC2">
            <w:pPr>
              <w:rPr>
                <w:vertAlign w:val="superscript"/>
              </w:rPr>
            </w:pPr>
          </w:p>
        </w:tc>
      </w:tr>
      <w:tr w:rsidR="00F51D42" w:rsidRPr="00152ADA" w:rsidTr="00730AC2">
        <w:tc>
          <w:tcPr>
            <w:tcW w:w="971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1D42" w:rsidRPr="00152ADA" w:rsidRDefault="00F51D42" w:rsidP="00730AC2">
            <w:pPr>
              <w:rPr>
                <w:b/>
              </w:rPr>
            </w:pPr>
          </w:p>
        </w:tc>
      </w:tr>
      <w:tr w:rsidR="00F51D42" w:rsidRPr="00F30570" w:rsidTr="00730AC2"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51D42" w:rsidRPr="00F30570" w:rsidRDefault="00F51D42" w:rsidP="00730AC2">
            <w:r w:rsidRPr="00F30570">
              <w:t>Телефон: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F51D42" w:rsidRPr="00F30570" w:rsidRDefault="00F51D42" w:rsidP="00730AC2">
            <w:r>
              <w:t xml:space="preserve">+7 </w:t>
            </w:r>
            <w:r w:rsidRPr="00F30570">
              <w:t>(          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1D42" w:rsidRPr="00F30570" w:rsidRDefault="00F51D42" w:rsidP="00730AC2">
            <w:r w:rsidRPr="00F30570">
              <w:t>Факс:</w:t>
            </w:r>
          </w:p>
        </w:tc>
        <w:tc>
          <w:tcPr>
            <w:tcW w:w="42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1D42" w:rsidRPr="00F30570" w:rsidRDefault="00F51D42" w:rsidP="00730AC2">
            <w:r>
              <w:t xml:space="preserve">+7 </w:t>
            </w:r>
            <w:r w:rsidRPr="00F30570">
              <w:t>(</w:t>
            </w:r>
            <w:r>
              <w:t xml:space="preserve">     </w:t>
            </w:r>
            <w:r w:rsidRPr="00F30570">
              <w:t xml:space="preserve">    )</w:t>
            </w:r>
          </w:p>
        </w:tc>
      </w:tr>
      <w:tr w:rsidR="00F51D42" w:rsidRPr="00F30570" w:rsidTr="00730AC2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1D42" w:rsidRPr="00F30570" w:rsidRDefault="00F51D42" w:rsidP="00730AC2">
            <w:r>
              <w:t>Мобильный телефон:</w:t>
            </w:r>
          </w:p>
        </w:tc>
        <w:tc>
          <w:tcPr>
            <w:tcW w:w="71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1D42" w:rsidRPr="00F30570" w:rsidRDefault="00F51D42" w:rsidP="00730AC2">
            <w:r>
              <w:t>+7 (           )</w:t>
            </w:r>
          </w:p>
        </w:tc>
      </w:tr>
      <w:tr w:rsidR="00F51D42" w:rsidRPr="00F30570" w:rsidTr="00730AC2">
        <w:tc>
          <w:tcPr>
            <w:tcW w:w="30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1D42" w:rsidRPr="00F30570" w:rsidRDefault="00F51D42" w:rsidP="00730AC2">
            <w:r w:rsidRPr="00F30570">
              <w:t>Адрес электронной почты: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1D42" w:rsidRPr="00F30570" w:rsidRDefault="00F51D42" w:rsidP="00730AC2">
            <w:pPr>
              <w:jc w:val="right"/>
            </w:pPr>
            <w:r>
              <w:t xml:space="preserve"> 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1D42" w:rsidRPr="00152ADA" w:rsidRDefault="00F51D42" w:rsidP="00730AC2">
            <w:pPr>
              <w:jc w:val="center"/>
              <w:rPr>
                <w:lang w:val="en-US"/>
              </w:rPr>
            </w:pPr>
            <w:r w:rsidRPr="00152ADA">
              <w:rPr>
                <w:lang w:val="en-US"/>
              </w:rPr>
              <w:t>@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1D42" w:rsidRPr="00F30570" w:rsidRDefault="00F51D42" w:rsidP="00730AC2"/>
        </w:tc>
      </w:tr>
    </w:tbl>
    <w:p w:rsidR="00F51D42" w:rsidRDefault="00F51D42" w:rsidP="00F51D42"/>
    <w:p w:rsidR="00F51D42" w:rsidRDefault="00F51D42" w:rsidP="00F51D42">
      <w:r w:rsidRPr="002A68D7">
        <w:rPr>
          <w:i/>
          <w:color w:val="FF0000"/>
        </w:rPr>
        <w:t>Лицо ответственное за газоснабжение</w:t>
      </w:r>
      <w:r w:rsidRPr="002A68D7">
        <w:rPr>
          <w:color w:val="FF000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567"/>
        <w:gridCol w:w="425"/>
        <w:gridCol w:w="1134"/>
        <w:gridCol w:w="851"/>
        <w:gridCol w:w="425"/>
        <w:gridCol w:w="3792"/>
      </w:tblGrid>
      <w:tr w:rsidR="00F51D42" w:rsidRPr="00152ADA" w:rsidTr="00730AC2">
        <w:tc>
          <w:tcPr>
            <w:tcW w:w="35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1D42" w:rsidRPr="00B96207" w:rsidRDefault="00F51D42" w:rsidP="00730AC2">
            <w:r w:rsidRPr="00B96207">
              <w:t xml:space="preserve">должность, Ф.И.О. (полностью) </w:t>
            </w:r>
          </w:p>
        </w:tc>
        <w:tc>
          <w:tcPr>
            <w:tcW w:w="620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1D42" w:rsidRPr="00152ADA" w:rsidRDefault="00F51D42" w:rsidP="00730AC2">
            <w:pPr>
              <w:rPr>
                <w:b/>
              </w:rPr>
            </w:pPr>
          </w:p>
        </w:tc>
      </w:tr>
      <w:tr w:rsidR="00F51D42" w:rsidRPr="00152ADA" w:rsidTr="00730AC2">
        <w:tc>
          <w:tcPr>
            <w:tcW w:w="971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1D42" w:rsidRPr="00152ADA" w:rsidRDefault="00F51D42" w:rsidP="00730AC2">
            <w:pPr>
              <w:rPr>
                <w:vertAlign w:val="superscript"/>
              </w:rPr>
            </w:pPr>
          </w:p>
        </w:tc>
      </w:tr>
      <w:tr w:rsidR="00F51D42" w:rsidRPr="00152ADA" w:rsidTr="00730AC2">
        <w:tc>
          <w:tcPr>
            <w:tcW w:w="971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1D42" w:rsidRPr="00152ADA" w:rsidRDefault="00F51D42" w:rsidP="00730AC2">
            <w:pPr>
              <w:rPr>
                <w:b/>
              </w:rPr>
            </w:pPr>
          </w:p>
        </w:tc>
      </w:tr>
      <w:tr w:rsidR="00F51D42" w:rsidRPr="00F30570" w:rsidTr="00730AC2"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51D42" w:rsidRPr="00F30570" w:rsidRDefault="00F51D42" w:rsidP="00730AC2">
            <w:r w:rsidRPr="00F30570">
              <w:t>Телефон: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F51D42" w:rsidRPr="00F30570" w:rsidRDefault="00F51D42" w:rsidP="00730AC2">
            <w:r>
              <w:t xml:space="preserve">+7 </w:t>
            </w:r>
            <w:r w:rsidRPr="00F30570">
              <w:t>(          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1D42" w:rsidRPr="00F30570" w:rsidRDefault="00F51D42" w:rsidP="00730AC2">
            <w:r w:rsidRPr="00F30570">
              <w:t>Факс:</w:t>
            </w:r>
          </w:p>
        </w:tc>
        <w:tc>
          <w:tcPr>
            <w:tcW w:w="42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1D42" w:rsidRPr="00F30570" w:rsidRDefault="00F51D42" w:rsidP="00730AC2">
            <w:r>
              <w:t xml:space="preserve">+7 </w:t>
            </w:r>
            <w:r w:rsidRPr="00F30570">
              <w:t>(          )</w:t>
            </w:r>
          </w:p>
        </w:tc>
      </w:tr>
      <w:tr w:rsidR="00F51D42" w:rsidRPr="00F30570" w:rsidTr="00730AC2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1D42" w:rsidRPr="00F30570" w:rsidRDefault="00F51D42" w:rsidP="00730AC2">
            <w:r>
              <w:t>Мобильный телефон:</w:t>
            </w:r>
          </w:p>
        </w:tc>
        <w:tc>
          <w:tcPr>
            <w:tcW w:w="71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1D42" w:rsidRPr="00F30570" w:rsidRDefault="00F51D42" w:rsidP="00730AC2">
            <w:r>
              <w:t>+7 (           )</w:t>
            </w:r>
          </w:p>
        </w:tc>
      </w:tr>
      <w:tr w:rsidR="00F51D42" w:rsidRPr="00F30570" w:rsidTr="00730AC2">
        <w:tc>
          <w:tcPr>
            <w:tcW w:w="30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1D42" w:rsidRPr="00F30570" w:rsidRDefault="00F51D42" w:rsidP="00730AC2">
            <w:r w:rsidRPr="00F30570">
              <w:t>Адрес электронной почты: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1D42" w:rsidRPr="00F30570" w:rsidRDefault="00F51D42" w:rsidP="00730AC2">
            <w:pPr>
              <w:jc w:val="right"/>
            </w:pPr>
            <w:r>
              <w:t xml:space="preserve"> 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1D42" w:rsidRPr="00152ADA" w:rsidRDefault="00F51D42" w:rsidP="00730AC2">
            <w:pPr>
              <w:jc w:val="center"/>
              <w:rPr>
                <w:lang w:val="en-US"/>
              </w:rPr>
            </w:pPr>
            <w:r w:rsidRPr="00152ADA">
              <w:rPr>
                <w:lang w:val="en-US"/>
              </w:rPr>
              <w:t>@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1D42" w:rsidRPr="00F30570" w:rsidRDefault="00F51D42" w:rsidP="00730AC2"/>
        </w:tc>
      </w:tr>
    </w:tbl>
    <w:p w:rsidR="00F51D42" w:rsidRDefault="00F51D42" w:rsidP="00F51D42">
      <w:pPr>
        <w:rPr>
          <w:b/>
        </w:rPr>
      </w:pPr>
    </w:p>
    <w:p w:rsidR="00F51D42" w:rsidRDefault="00F51D42" w:rsidP="00F51D42">
      <w:pPr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94"/>
        <w:gridCol w:w="281"/>
        <w:gridCol w:w="2357"/>
        <w:gridCol w:w="281"/>
        <w:gridCol w:w="3283"/>
      </w:tblGrid>
      <w:tr w:rsidR="00F51D42" w:rsidRPr="000D24A8" w:rsidTr="00730AC2">
        <w:tc>
          <w:tcPr>
            <w:tcW w:w="3369" w:type="dxa"/>
            <w:tcBorders>
              <w:bottom w:val="single" w:sz="4" w:space="0" w:color="auto"/>
            </w:tcBorders>
            <w:shd w:val="clear" w:color="auto" w:fill="auto"/>
          </w:tcPr>
          <w:p w:rsidR="00F51D42" w:rsidRPr="000D24A8" w:rsidRDefault="00F51D42" w:rsidP="00730AC2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F51D42" w:rsidRPr="000D24A8" w:rsidRDefault="00F51D42" w:rsidP="00730AC2">
            <w:pPr>
              <w:pStyle w:val="Con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F51D42" w:rsidRPr="000D24A8" w:rsidRDefault="00F51D42" w:rsidP="00730AC2">
            <w:pPr>
              <w:pStyle w:val="Con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F51D42" w:rsidRPr="000D24A8" w:rsidRDefault="00F51D42" w:rsidP="00730AC2">
            <w:pPr>
              <w:pStyle w:val="Con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8" w:type="dxa"/>
            <w:tcBorders>
              <w:bottom w:val="single" w:sz="4" w:space="0" w:color="auto"/>
            </w:tcBorders>
            <w:shd w:val="clear" w:color="auto" w:fill="auto"/>
          </w:tcPr>
          <w:p w:rsidR="00F51D42" w:rsidRPr="000D24A8" w:rsidRDefault="00F51D42" w:rsidP="00730AC2">
            <w:pPr>
              <w:pStyle w:val="Con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1D42" w:rsidRPr="000D24A8" w:rsidTr="00730AC2">
        <w:tc>
          <w:tcPr>
            <w:tcW w:w="3369" w:type="dxa"/>
            <w:tcBorders>
              <w:top w:val="single" w:sz="4" w:space="0" w:color="auto"/>
            </w:tcBorders>
            <w:shd w:val="clear" w:color="auto" w:fill="auto"/>
          </w:tcPr>
          <w:p w:rsidR="00F51D42" w:rsidRPr="000D24A8" w:rsidRDefault="00F51D42" w:rsidP="00730AC2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0D24A8">
              <w:rPr>
                <w:rFonts w:ascii="Times New Roman" w:hAnsi="Times New Roman" w:cs="Times New Roman"/>
                <w:color w:val="000000"/>
                <w:vertAlign w:val="superscript"/>
              </w:rPr>
              <w:t>(должность руководителя)</w:t>
            </w:r>
          </w:p>
        </w:tc>
        <w:tc>
          <w:tcPr>
            <w:tcW w:w="283" w:type="dxa"/>
            <w:shd w:val="clear" w:color="auto" w:fill="auto"/>
          </w:tcPr>
          <w:p w:rsidR="00F51D42" w:rsidRPr="000D24A8" w:rsidRDefault="00F51D42" w:rsidP="00730AC2">
            <w:pPr>
              <w:pStyle w:val="Con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F51D42" w:rsidRPr="000D24A8" w:rsidRDefault="00F51D42" w:rsidP="00730AC2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0D24A8">
              <w:rPr>
                <w:rFonts w:ascii="Times New Roman" w:hAnsi="Times New Roman" w:cs="Times New Roman"/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F51D42" w:rsidRPr="000D24A8" w:rsidRDefault="00F51D42" w:rsidP="00730AC2">
            <w:pPr>
              <w:pStyle w:val="Con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8" w:type="dxa"/>
            <w:tcBorders>
              <w:top w:val="single" w:sz="4" w:space="0" w:color="auto"/>
            </w:tcBorders>
            <w:shd w:val="clear" w:color="auto" w:fill="auto"/>
          </w:tcPr>
          <w:p w:rsidR="00F51D42" w:rsidRPr="000D24A8" w:rsidRDefault="00F51D42" w:rsidP="00730AC2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0D24A8">
              <w:rPr>
                <w:rFonts w:ascii="Times New Roman" w:hAnsi="Times New Roman" w:cs="Times New Roman"/>
                <w:color w:val="000000"/>
                <w:vertAlign w:val="superscript"/>
              </w:rPr>
              <w:t>(Ф.И.О.)</w:t>
            </w:r>
          </w:p>
        </w:tc>
      </w:tr>
      <w:tr w:rsidR="00F51D42" w:rsidRPr="000D24A8" w:rsidTr="00730AC2">
        <w:tc>
          <w:tcPr>
            <w:tcW w:w="3369" w:type="dxa"/>
            <w:shd w:val="clear" w:color="auto" w:fill="auto"/>
          </w:tcPr>
          <w:p w:rsidR="00F51D42" w:rsidRPr="000D24A8" w:rsidRDefault="00F51D42" w:rsidP="00730AC2">
            <w:pPr>
              <w:pStyle w:val="Con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proofErr w:type="spellStart"/>
            <w:r w:rsidRPr="000D24A8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0D24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" w:type="dxa"/>
            <w:shd w:val="clear" w:color="auto" w:fill="auto"/>
          </w:tcPr>
          <w:p w:rsidR="00F51D42" w:rsidRPr="000D24A8" w:rsidRDefault="00F51D42" w:rsidP="00730AC2">
            <w:pPr>
              <w:pStyle w:val="Con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F51D42" w:rsidRPr="000D24A8" w:rsidRDefault="00F51D42" w:rsidP="00730AC2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83" w:type="dxa"/>
            <w:shd w:val="clear" w:color="auto" w:fill="auto"/>
          </w:tcPr>
          <w:p w:rsidR="00F51D42" w:rsidRPr="000D24A8" w:rsidRDefault="00F51D42" w:rsidP="00730AC2">
            <w:pPr>
              <w:pStyle w:val="Con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8" w:type="dxa"/>
            <w:shd w:val="clear" w:color="auto" w:fill="auto"/>
          </w:tcPr>
          <w:p w:rsidR="00F51D42" w:rsidRPr="000D24A8" w:rsidRDefault="00F51D42" w:rsidP="00730AC2">
            <w:pPr>
              <w:pStyle w:val="Con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51D42" w:rsidRPr="00C94782" w:rsidRDefault="00F51D42" w:rsidP="00F51D42">
      <w:pPr>
        <w:rPr>
          <w:b/>
        </w:rPr>
      </w:pPr>
    </w:p>
    <w:p w:rsidR="00F337B6" w:rsidRDefault="00F337B6">
      <w:pPr>
        <w:rPr>
          <w:lang w:val="en-US"/>
        </w:rPr>
      </w:pPr>
    </w:p>
    <w:p w:rsidR="00F337B6" w:rsidRDefault="00F337B6">
      <w:pPr>
        <w:rPr>
          <w:lang w:val="en-US"/>
        </w:rPr>
      </w:pPr>
    </w:p>
    <w:p w:rsidR="00FA517B" w:rsidRDefault="00F337B6">
      <w:pPr>
        <w:rPr>
          <w:lang w:val="en-US"/>
        </w:rPr>
      </w:pPr>
      <w:r>
        <w:rPr>
          <w:lang w:val="en-US"/>
        </w:rPr>
        <w:t>“_____</w:t>
      </w:r>
      <w:proofErr w:type="gramStart"/>
      <w:r>
        <w:rPr>
          <w:lang w:val="en-US"/>
        </w:rPr>
        <w:t>_”_</w:t>
      </w:r>
      <w:proofErr w:type="gramEnd"/>
      <w:r>
        <w:rPr>
          <w:lang w:val="en-US"/>
        </w:rPr>
        <w:t>____________________</w:t>
      </w:r>
      <w:r w:rsidRPr="00F337B6">
        <w:rPr>
          <w:u w:val="single"/>
          <w:lang w:val="en-US"/>
        </w:rPr>
        <w:t>202</w:t>
      </w:r>
      <w:r>
        <w:rPr>
          <w:lang w:val="en-US"/>
        </w:rPr>
        <w:t>__</w:t>
      </w:r>
    </w:p>
    <w:p w:rsidR="00F337B6" w:rsidRPr="00F337B6" w:rsidRDefault="00F337B6" w:rsidP="00F337B6">
      <w:pPr>
        <w:ind w:left="1416" w:firstLine="708"/>
        <w:rPr>
          <w:sz w:val="20"/>
          <w:szCs w:val="20"/>
          <w:vertAlign w:val="superscript"/>
          <w:lang w:val="en-US"/>
        </w:rPr>
      </w:pPr>
      <w:r w:rsidRPr="00F337B6">
        <w:rPr>
          <w:sz w:val="20"/>
          <w:szCs w:val="20"/>
          <w:vertAlign w:val="superscript"/>
          <w:lang w:val="en-US"/>
        </w:rPr>
        <w:t>(</w:t>
      </w:r>
      <w:r w:rsidRPr="00F337B6">
        <w:rPr>
          <w:sz w:val="20"/>
          <w:szCs w:val="20"/>
          <w:vertAlign w:val="superscript"/>
        </w:rPr>
        <w:t>дата</w:t>
      </w:r>
      <w:r w:rsidRPr="00F337B6">
        <w:rPr>
          <w:sz w:val="20"/>
          <w:szCs w:val="20"/>
          <w:vertAlign w:val="superscript"/>
          <w:lang w:val="en-US"/>
        </w:rPr>
        <w:t>)</w:t>
      </w:r>
    </w:p>
    <w:sectPr w:rsidR="00F337B6" w:rsidRPr="00F337B6" w:rsidSect="00F51D42">
      <w:pgSz w:w="11906" w:h="16838"/>
      <w:pgMar w:top="510" w:right="1418" w:bottom="340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012FD8"/>
    <w:multiLevelType w:val="hybridMultilevel"/>
    <w:tmpl w:val="8B8CF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D42"/>
    <w:rsid w:val="001B2E21"/>
    <w:rsid w:val="001E0E95"/>
    <w:rsid w:val="00247DF7"/>
    <w:rsid w:val="00254F14"/>
    <w:rsid w:val="00267543"/>
    <w:rsid w:val="00305537"/>
    <w:rsid w:val="003C06D9"/>
    <w:rsid w:val="005E7504"/>
    <w:rsid w:val="006034D5"/>
    <w:rsid w:val="00833FF6"/>
    <w:rsid w:val="00877654"/>
    <w:rsid w:val="00A17F0A"/>
    <w:rsid w:val="00A430D8"/>
    <w:rsid w:val="00A67BD4"/>
    <w:rsid w:val="00BA2F5E"/>
    <w:rsid w:val="00C25B1F"/>
    <w:rsid w:val="00CF4442"/>
    <w:rsid w:val="00D07852"/>
    <w:rsid w:val="00DF076E"/>
    <w:rsid w:val="00F037BD"/>
    <w:rsid w:val="00F337B6"/>
    <w:rsid w:val="00F51D42"/>
    <w:rsid w:val="00FA517B"/>
    <w:rsid w:val="00FB4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578C6"/>
  <w15:chartTrackingRefBased/>
  <w15:docId w15:val="{3C047FCE-194B-470C-A5C1-8F2743A2B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D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51D4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24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User</cp:lastModifiedBy>
  <cp:revision>6</cp:revision>
  <dcterms:created xsi:type="dcterms:W3CDTF">2024-07-30T06:16:00Z</dcterms:created>
  <dcterms:modified xsi:type="dcterms:W3CDTF">2024-08-01T10:06:00Z</dcterms:modified>
</cp:coreProperties>
</file>